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1B" w:rsidRDefault="00941E1B" w:rsidP="000733C6">
      <w:pPr>
        <w:spacing w:after="0" w:line="240" w:lineRule="auto"/>
        <w:ind w:left="7080"/>
        <w:rPr>
          <w:rFonts w:ascii="Times New Roman" w:hAnsi="Times New Roman" w:cs="Times New Roman"/>
        </w:rPr>
      </w:pPr>
    </w:p>
    <w:p w:rsidR="000733C6" w:rsidRPr="000733C6" w:rsidRDefault="000733C6" w:rsidP="000733C6">
      <w:pPr>
        <w:spacing w:after="0" w:line="240" w:lineRule="auto"/>
        <w:ind w:left="7080"/>
        <w:rPr>
          <w:rFonts w:ascii="Times New Roman" w:hAnsi="Times New Roman" w:cs="Times New Roman"/>
        </w:rPr>
      </w:pPr>
      <w:r w:rsidRPr="000733C6">
        <w:rPr>
          <w:rFonts w:ascii="Times New Roman" w:hAnsi="Times New Roman" w:cs="Times New Roman"/>
        </w:rPr>
        <w:t>«Утверждаю»</w:t>
      </w:r>
    </w:p>
    <w:p w:rsidR="000733C6" w:rsidRPr="000733C6" w:rsidRDefault="000733C6" w:rsidP="000733C6">
      <w:pPr>
        <w:spacing w:after="0" w:line="240" w:lineRule="auto"/>
        <w:ind w:left="7080"/>
        <w:rPr>
          <w:rFonts w:ascii="Times New Roman" w:hAnsi="Times New Roman" w:cs="Times New Roman"/>
        </w:rPr>
      </w:pPr>
      <w:r w:rsidRPr="000733C6">
        <w:rPr>
          <w:rFonts w:ascii="Times New Roman" w:hAnsi="Times New Roman" w:cs="Times New Roman"/>
        </w:rPr>
        <w:t>Директор: _______</w:t>
      </w:r>
    </w:p>
    <w:p w:rsidR="000733C6" w:rsidRPr="000733C6" w:rsidRDefault="000733C6" w:rsidP="000733C6">
      <w:pPr>
        <w:spacing w:after="0" w:line="240" w:lineRule="auto"/>
        <w:ind w:left="7080"/>
        <w:rPr>
          <w:rFonts w:ascii="Times New Roman" w:hAnsi="Times New Roman" w:cs="Times New Roman"/>
        </w:rPr>
      </w:pPr>
      <w:proofErr w:type="spellStart"/>
      <w:r w:rsidRPr="000733C6">
        <w:rPr>
          <w:rFonts w:ascii="Times New Roman" w:hAnsi="Times New Roman" w:cs="Times New Roman"/>
        </w:rPr>
        <w:t>Идельбаев</w:t>
      </w:r>
      <w:proofErr w:type="spellEnd"/>
      <w:r w:rsidRPr="000733C6">
        <w:rPr>
          <w:rFonts w:ascii="Times New Roman" w:hAnsi="Times New Roman" w:cs="Times New Roman"/>
        </w:rPr>
        <w:t xml:space="preserve"> Х.Х.</w:t>
      </w:r>
    </w:p>
    <w:p w:rsidR="000733C6" w:rsidRPr="007100BA" w:rsidRDefault="00951E00" w:rsidP="000733C6">
      <w:pPr>
        <w:spacing w:after="0"/>
        <w:ind w:left="708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Приказ № </w:t>
      </w:r>
      <w:r w:rsidR="008B2C81">
        <w:rPr>
          <w:rFonts w:ascii="Times New Roman" w:hAnsi="Times New Roman" w:cs="Times New Roman"/>
          <w:sz w:val="18"/>
        </w:rPr>
        <w:t>235</w:t>
      </w:r>
      <w:r>
        <w:rPr>
          <w:rFonts w:ascii="Times New Roman" w:hAnsi="Times New Roman" w:cs="Times New Roman"/>
          <w:sz w:val="18"/>
        </w:rPr>
        <w:t xml:space="preserve">  от </w:t>
      </w:r>
      <w:r w:rsidR="008B2C81">
        <w:rPr>
          <w:rFonts w:ascii="Times New Roman" w:hAnsi="Times New Roman" w:cs="Times New Roman"/>
          <w:sz w:val="18"/>
        </w:rPr>
        <w:t>02</w:t>
      </w:r>
      <w:r>
        <w:rPr>
          <w:rFonts w:ascii="Times New Roman" w:hAnsi="Times New Roman" w:cs="Times New Roman"/>
          <w:sz w:val="18"/>
        </w:rPr>
        <w:t>.0</w:t>
      </w:r>
      <w:r w:rsidR="008B2C81">
        <w:rPr>
          <w:rFonts w:ascii="Times New Roman" w:hAnsi="Times New Roman" w:cs="Times New Roman"/>
          <w:sz w:val="1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18"/>
        </w:rPr>
        <w:t>.2019</w:t>
      </w:r>
      <w:r w:rsidR="000733C6" w:rsidRPr="00153C6E">
        <w:rPr>
          <w:rFonts w:ascii="Times New Roman" w:hAnsi="Times New Roman" w:cs="Times New Roman"/>
          <w:sz w:val="18"/>
        </w:rPr>
        <w:t>.</w:t>
      </w:r>
    </w:p>
    <w:p w:rsidR="000733C6" w:rsidRDefault="00DF4A71" w:rsidP="000733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Расписание</w:t>
      </w:r>
      <w:r w:rsidR="000733C6">
        <w:rPr>
          <w:rFonts w:ascii="Times New Roman" w:hAnsi="Times New Roman" w:cs="Times New Roman"/>
          <w:b/>
          <w:sz w:val="24"/>
        </w:rPr>
        <w:t xml:space="preserve"> </w:t>
      </w:r>
      <w:r w:rsidR="000733C6" w:rsidRPr="007100BA">
        <w:rPr>
          <w:rFonts w:ascii="Times New Roman" w:hAnsi="Times New Roman" w:cs="Times New Roman"/>
          <w:b/>
          <w:sz w:val="24"/>
        </w:rPr>
        <w:t xml:space="preserve"> уроков</w:t>
      </w:r>
      <w:proofErr w:type="gramEnd"/>
      <w:r w:rsidR="000733C6" w:rsidRPr="007100BA">
        <w:rPr>
          <w:rFonts w:ascii="Times New Roman" w:hAnsi="Times New Roman" w:cs="Times New Roman"/>
          <w:b/>
          <w:sz w:val="24"/>
        </w:rPr>
        <w:t xml:space="preserve">  </w:t>
      </w:r>
    </w:p>
    <w:p w:rsidR="000733C6" w:rsidRPr="007100BA" w:rsidRDefault="000733C6" w:rsidP="000733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100BA">
        <w:rPr>
          <w:rFonts w:ascii="Times New Roman" w:hAnsi="Times New Roman" w:cs="Times New Roman"/>
          <w:b/>
          <w:sz w:val="24"/>
        </w:rPr>
        <w:t xml:space="preserve">МБОУ </w:t>
      </w:r>
      <w:proofErr w:type="gramStart"/>
      <w:r w:rsidRPr="007100BA">
        <w:rPr>
          <w:rFonts w:ascii="Times New Roman" w:hAnsi="Times New Roman" w:cs="Times New Roman"/>
          <w:b/>
          <w:sz w:val="24"/>
        </w:rPr>
        <w:t xml:space="preserve">СОШ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100BA">
        <w:rPr>
          <w:rFonts w:ascii="Times New Roman" w:hAnsi="Times New Roman" w:cs="Times New Roman"/>
          <w:b/>
          <w:sz w:val="24"/>
        </w:rPr>
        <w:t>д.</w:t>
      </w:r>
      <w:proofErr w:type="gramEnd"/>
      <w:r w:rsidRPr="007100BA">
        <w:rPr>
          <w:rFonts w:ascii="Times New Roman" w:hAnsi="Times New Roman" w:cs="Times New Roman"/>
          <w:b/>
          <w:sz w:val="24"/>
        </w:rPr>
        <w:t xml:space="preserve"> Тляумбетово на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886320">
        <w:rPr>
          <w:rFonts w:ascii="Times New Roman" w:hAnsi="Times New Roman" w:cs="Times New Roman"/>
          <w:b/>
          <w:sz w:val="24"/>
        </w:rPr>
        <w:t xml:space="preserve"> 2019-2020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100BA">
        <w:rPr>
          <w:rFonts w:ascii="Times New Roman" w:hAnsi="Times New Roman" w:cs="Times New Roman"/>
          <w:b/>
          <w:sz w:val="24"/>
        </w:rPr>
        <w:t>учебный год</w:t>
      </w:r>
    </w:p>
    <w:p w:rsidR="000733C6" w:rsidRDefault="000733C6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426A9" w:rsidRDefault="00A426A9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pPr w:leftFromText="180" w:rightFromText="180" w:vertAnchor="text" w:horzAnchor="margin" w:tblpX="-959" w:tblpY="-38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393"/>
        <w:gridCol w:w="236"/>
        <w:gridCol w:w="926"/>
        <w:gridCol w:w="425"/>
        <w:gridCol w:w="1038"/>
        <w:gridCol w:w="379"/>
        <w:gridCol w:w="993"/>
        <w:gridCol w:w="381"/>
        <w:gridCol w:w="1036"/>
        <w:gridCol w:w="379"/>
        <w:gridCol w:w="897"/>
        <w:gridCol w:w="425"/>
        <w:gridCol w:w="992"/>
        <w:gridCol w:w="426"/>
        <w:gridCol w:w="993"/>
        <w:gridCol w:w="424"/>
      </w:tblGrid>
      <w:tr w:rsidR="0079732B" w:rsidRPr="00AE4B26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D74F79" w:rsidRDefault="0079732B" w:rsidP="00797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D74F79" w:rsidRDefault="0079732B" w:rsidP="00797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732B" w:rsidRPr="0079732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5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4775F6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732B" w:rsidRPr="0079732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4775F6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936810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8B3DF7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8B3DF7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8B3DF7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8B3DF7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</w:tr>
      <w:tr w:rsidR="0070350D" w:rsidRPr="00D077CC" w:rsidTr="003A375B"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350D" w:rsidRPr="00D74F79" w:rsidRDefault="0070350D" w:rsidP="003A375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F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Pr="00D74F79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51DD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ИЗО</w:t>
            </w:r>
            <w:r w:rsidRPr="00200535">
              <w:rPr>
                <w:rFonts w:ascii="Times New Roman" w:hAnsi="Times New Roman" w:cs="Times New Roman"/>
                <w:sz w:val="16"/>
                <w:szCs w:val="18"/>
              </w:rPr>
              <w:t>/</w:t>
            </w: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муз</w:t>
            </w:r>
          </w:p>
          <w:p w:rsidR="0070350D" w:rsidRPr="00C851DD" w:rsidRDefault="00C851D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20053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Ин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50D" w:rsidRPr="00200535" w:rsidRDefault="00A426A9" w:rsidP="003A375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Ис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0FA8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Нем </w:t>
            </w: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="006B0FA8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70350D" w:rsidRPr="00200535" w:rsidRDefault="006B0FA8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1D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70350D" w:rsidRPr="00200535" w:rsidRDefault="00C851D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9732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Геогр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200535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А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50D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C851DD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Бт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50D" w:rsidRPr="00200535" w:rsidRDefault="00134763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Англ.яз</w:t>
            </w:r>
            <w:r w:rsidR="006B0FA8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="006B0FA8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6B0FA8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6B0FA8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  <w:r w:rsidR="006B0FA8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Rom Bsh" w:hAnsi="Rom Bsh" w:cs="Times New Roman"/>
                <w:sz w:val="14"/>
                <w:szCs w:val="18"/>
                <w:lang w:val="ba-RU"/>
              </w:rPr>
            </w:pPr>
            <w:r w:rsidRPr="00200535">
              <w:rPr>
                <w:rFonts w:ascii="Rom Bsh" w:hAnsi="Rom Bsh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6B0F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0FA8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6B0FA8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6B0FA8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Геогр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200535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Р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Pr="00D74F79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Pr="00200535">
              <w:rPr>
                <w:rFonts w:ascii="Rom Bsh" w:hAnsi="Rom Bsh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Rom Bsh" w:hAnsi="Rom Bsh" w:cs="Times New Roman"/>
                <w:sz w:val="14"/>
                <w:szCs w:val="18"/>
              </w:rPr>
            </w:pPr>
            <w:r w:rsidRPr="00200535">
              <w:rPr>
                <w:rFonts w:ascii="Rom Bsh" w:hAnsi="Rom Bsh" w:cs="Times New Roman"/>
                <w:sz w:val="14"/>
                <w:szCs w:val="18"/>
              </w:rPr>
              <w:t>М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0FA8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B0F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B0FA8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200535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Ин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6F431B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70350D" w:rsidRPr="00200535" w:rsidRDefault="006F431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Х</w:t>
            </w:r>
          </w:p>
        </w:tc>
      </w:tr>
      <w:tr w:rsidR="0070350D" w:rsidRPr="00D077CC" w:rsidTr="003A375B">
        <w:trPr>
          <w:trHeight w:val="161"/>
        </w:trPr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50D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20053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Р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350D" w:rsidRPr="00200535" w:rsidRDefault="0079732B" w:rsidP="003A375B">
            <w:pPr>
              <w:spacing w:after="0" w:line="240" w:lineRule="auto"/>
              <w:jc w:val="both"/>
              <w:rPr>
                <w:rFonts w:ascii="Rom Bsh" w:hAnsi="Rom Bsh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ИЗО</w:t>
            </w:r>
            <w:r w:rsidRPr="00200535">
              <w:rPr>
                <w:rFonts w:ascii="Times New Roman" w:hAnsi="Times New Roman" w:cs="Times New Roman"/>
                <w:sz w:val="16"/>
                <w:szCs w:val="18"/>
              </w:rPr>
              <w:t>/</w:t>
            </w: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муз</w:t>
            </w:r>
            <w:r w:rsidRPr="00200535">
              <w:rPr>
                <w:rFonts w:ascii="Rom Bsh" w:hAnsi="Rom Bsh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  <w:r w:rsidR="0070350D" w:rsidRPr="00200535">
              <w:rPr>
                <w:rFonts w:ascii="Rom Bsh" w:hAnsi="Rom Bsh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20053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Алгебра</w:t>
            </w:r>
            <w:r w:rsidR="00C851DD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8B3DF7"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из</w:t>
            </w: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Сз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3A375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Ис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="00C851DD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Бт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Rom Bsh" w:hAnsi="Rom Bsh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Rom Bsh" w:hAnsi="Rom Bsh" w:cs="Times New Roman"/>
                <w:sz w:val="14"/>
                <w:szCs w:val="18"/>
                <w:lang w:val="ba-RU"/>
              </w:rPr>
            </w:pPr>
            <w:r w:rsidRPr="00200535">
              <w:rPr>
                <w:rFonts w:ascii="Rom Bsh" w:hAnsi="Rom Bsh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B0FA8" w:rsidRDefault="0070350D" w:rsidP="003A375B">
            <w:pPr>
              <w:spacing w:after="0" w:line="240" w:lineRule="auto"/>
              <w:jc w:val="both"/>
              <w:rPr>
                <w:rFonts w:ascii="Rom Bsh" w:hAnsi="Rom Bsh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Rom Bsh" w:hAnsi="Rom Bsh" w:cs="Times New Roman"/>
                <w:sz w:val="18"/>
                <w:szCs w:val="18"/>
              </w:rPr>
              <w:t>Геогр</w:t>
            </w:r>
            <w:proofErr w:type="spellEnd"/>
          </w:p>
          <w:p w:rsidR="0070350D" w:rsidRPr="00200535" w:rsidRDefault="006B0FA8" w:rsidP="003A375B">
            <w:pPr>
              <w:spacing w:after="0" w:line="240" w:lineRule="auto"/>
              <w:jc w:val="both"/>
              <w:rPr>
                <w:rFonts w:ascii="Rom Bsh" w:hAnsi="Rom Bsh" w:cs="Times New Roman"/>
                <w:sz w:val="18"/>
                <w:szCs w:val="18"/>
              </w:rPr>
            </w:pPr>
            <w:r>
              <w:rPr>
                <w:rFonts w:ascii="Rom Bsh" w:hAnsi="Rom Bsh" w:cs="Times New Roman"/>
                <w:sz w:val="18"/>
                <w:szCs w:val="18"/>
              </w:rPr>
              <w:t xml:space="preserve"> 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Rom Bsh" w:hAnsi="Rom Bsh" w:cs="Times New Roman"/>
                <w:sz w:val="14"/>
                <w:szCs w:val="18"/>
                <w:lang w:val="ba-RU"/>
              </w:rPr>
            </w:pPr>
            <w:r w:rsidRPr="00200535">
              <w:rPr>
                <w:rFonts w:ascii="Rom Bsh" w:hAnsi="Rom Bsh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Сз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М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 w:rsid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М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 әҙ</w:t>
            </w:r>
            <w:r w:rsidR="006F431B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</w:p>
          <w:p w:rsidR="006F431B" w:rsidRPr="00200535" w:rsidRDefault="006F431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6F431B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кейс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C851DD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Биолог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Сз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Сз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D74F79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Ф</w:t>
            </w:r>
          </w:p>
        </w:tc>
      </w:tr>
      <w:tr w:rsidR="0079732B" w:rsidRPr="00D077CC" w:rsidTr="003A375B">
        <w:tc>
          <w:tcPr>
            <w:tcW w:w="3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32B" w:rsidRPr="00D74F79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200535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200535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8"/>
                <w:lang w:val="ba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200535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200535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200535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</w:p>
        </w:tc>
      </w:tr>
      <w:tr w:rsidR="0070350D" w:rsidRPr="00D077CC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D74F79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D74F79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79732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5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4775F6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79732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4775F6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936810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8B3DF7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8B3DF7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8B3DF7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8B3DF7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70350D" w:rsidRPr="00D077CC" w:rsidTr="003A375B"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70350D" w:rsidRPr="00D74F79" w:rsidRDefault="0070350D" w:rsidP="003A37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F79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Pr="00D74F79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Р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3A375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Ис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Инфор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Ин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3A375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Бт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А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М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9732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</w:t>
            </w:r>
            <w:r w:rsidR="0070350D" w:rsidRPr="00200535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Инфор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3A375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Г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Pr="00D74F79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51D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</w:p>
          <w:p w:rsidR="0070350D" w:rsidRPr="00200535" w:rsidRDefault="00C851D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Р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Истори</w:t>
            </w:r>
            <w:r w:rsidR="0079732B" w:rsidRPr="0020053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Нем.яз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A17192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М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Сз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9732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44341E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70350D" w:rsidRPr="00200535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Rom Bsh" w:hAnsi="Rom Bsh" w:cs="Times New Roman"/>
                <w:sz w:val="14"/>
                <w:szCs w:val="18"/>
                <w:lang w:val="ba-RU"/>
              </w:rPr>
            </w:pPr>
            <w:r w:rsidRPr="00200535">
              <w:rPr>
                <w:rFonts w:ascii="Rom Bsh" w:hAnsi="Rom Bsh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3A375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Х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А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Сз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Ис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51D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70350D" w:rsidRPr="00200535" w:rsidRDefault="00C851D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Рус.лит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Б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381815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Ис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936810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Сз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9732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ИЗО/</w:t>
            </w:r>
            <w:r w:rsidRPr="00200535">
              <w:rPr>
                <w:rFonts w:ascii="Times New Roman" w:hAnsi="Times New Roman" w:cs="Times New Roman"/>
                <w:sz w:val="16"/>
                <w:szCs w:val="18"/>
              </w:rPr>
              <w:t>ОБЖ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Ин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М</w:t>
            </w:r>
          </w:p>
        </w:tc>
      </w:tr>
      <w:tr w:rsidR="0070350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0350D" w:rsidRPr="00D74F79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D74F79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70350D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70350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CE2E67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350D" w:rsidRPr="00CE2E67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8B3DF7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F431B" w:rsidRPr="00200535" w:rsidRDefault="006F431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кейс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200535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0350D" w:rsidRPr="00200535" w:rsidRDefault="0070350D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350D" w:rsidRPr="00134763" w:rsidRDefault="00134763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Ин</w:t>
            </w:r>
          </w:p>
        </w:tc>
      </w:tr>
      <w:tr w:rsidR="0079732B" w:rsidRPr="00D077CC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732B" w:rsidRPr="00D74F79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4775F6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4775F6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936810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3A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Default="0079732B" w:rsidP="003A375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</w:p>
        </w:tc>
      </w:tr>
      <w:tr w:rsidR="0079732B" w:rsidRPr="00D077CC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D74F79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D74F79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79732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5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4775F6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79732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4775F6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936810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8B3DF7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8B3DF7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8B3DF7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732B" w:rsidRPr="003A375B" w:rsidRDefault="0079732B" w:rsidP="007973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732B" w:rsidRPr="008B3DF7" w:rsidRDefault="0079732B" w:rsidP="0079732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200535" w:rsidRPr="00D077CC" w:rsidTr="003A375B"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00535" w:rsidRPr="00D74F79" w:rsidRDefault="00200535" w:rsidP="002005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F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00535" w:rsidRPr="00D74F79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</w:rPr>
              <w:t>М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Туғ.тел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33374F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Бт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134763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Х</w:t>
            </w:r>
          </w:p>
        </w:tc>
      </w:tr>
      <w:tr w:rsidR="00200535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0535" w:rsidRPr="00D74F79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535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Биолог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</w:rPr>
              <w:t>Г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535" w:rsidRPr="00CE2E67" w:rsidRDefault="00CE2E67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134763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М</w:t>
            </w:r>
          </w:p>
        </w:tc>
      </w:tr>
      <w:tr w:rsidR="00200535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0535" w:rsidRPr="00D74F79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535" w:rsidRPr="00D74F79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Рус.яз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</w:rPr>
              <w:t>Р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  <w:p w:rsidR="00200535" w:rsidRPr="0044341E" w:rsidRDefault="006F431B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кейс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134763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Ис</w:t>
            </w:r>
          </w:p>
        </w:tc>
      </w:tr>
      <w:tr w:rsidR="00200535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0535" w:rsidRPr="00D74F79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00535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4"/>
                <w:szCs w:val="18"/>
              </w:rPr>
              <w:t>Бт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кейс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Ис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44341E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200535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Астрон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0535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00535" w:rsidRPr="00134763" w:rsidRDefault="00200535" w:rsidP="00200535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Ф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Англ.яз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</w:rPr>
              <w:t>А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C851DD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Биолгия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Б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Рус.лит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</w:rPr>
              <w:t>Р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Сз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</w:p>
          <w:p w:rsidR="006F431B" w:rsidRPr="0044341E" w:rsidRDefault="006F431B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кейс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Сз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44341E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33374F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Ф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Мс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Ис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44341E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Сз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4341E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Сз</w:t>
            </w:r>
          </w:p>
        </w:tc>
      </w:tr>
      <w:tr w:rsidR="0089656D" w:rsidRPr="00D077CC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8"/>
                <w:lang w:val="ba-RU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4341E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44341E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</w:p>
        </w:tc>
      </w:tr>
      <w:tr w:rsidR="0089656D" w:rsidRPr="00D077CC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79732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5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775F6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79732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775F6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936810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89656D" w:rsidRPr="00D077CC" w:rsidTr="003A375B"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9656D" w:rsidRPr="00D74F79" w:rsidRDefault="0089656D" w:rsidP="008965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F79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6F431B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кейс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Бт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Ис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 лит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Б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М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Рус.лит</w:t>
            </w:r>
            <w:proofErr w:type="spellEnd"/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Рус.лит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C851DD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Ис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Р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6F431B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кейс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Информ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Ин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А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Ис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="00C851DD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Бт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Ин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="006F431B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 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Бт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Нем.яз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РР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Сз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Биолог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Геом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М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Мс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Биолог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Ис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Англ.яз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Ф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Сз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Бт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F431B" w:rsidRDefault="0089656D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43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6F431B" w:rsidP="006F4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Б</w:t>
            </w:r>
          </w:p>
        </w:tc>
      </w:tr>
      <w:tr w:rsidR="0089656D" w:rsidRPr="00D077CC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</w:p>
        </w:tc>
      </w:tr>
      <w:tr w:rsidR="0089656D" w:rsidRPr="00D077CC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79732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a-RU"/>
              </w:rPr>
              <w:t>5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775F6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79732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775F6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936810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89656D" w:rsidRPr="00D077CC" w:rsidTr="003A375B"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9656D" w:rsidRPr="00D74F79" w:rsidRDefault="0089656D" w:rsidP="0089656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74F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Рус.лит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>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Р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тел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ИЗО</w:t>
            </w:r>
            <w:r w:rsidRPr="00200535">
              <w:rPr>
                <w:rFonts w:ascii="Times New Roman" w:hAnsi="Times New Roman" w:cs="Times New Roman"/>
                <w:sz w:val="16"/>
                <w:szCs w:val="18"/>
              </w:rPr>
              <w:t>/</w:t>
            </w: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муз</w:t>
            </w:r>
            <w:r w:rsidR="00C851DD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Ин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Х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М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851D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89656D" w:rsidRPr="00200535" w:rsidRDefault="00C851D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Г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Ин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А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Ис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М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A17192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Р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кейс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Ис</w:t>
            </w:r>
            <w:proofErr w:type="spellEnd"/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Геогр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Ин</w:t>
            </w:r>
          </w:p>
        </w:tc>
      </w:tr>
      <w:tr w:rsidR="0089656D" w:rsidRPr="00D077CC" w:rsidTr="003A375B">
        <w:trPr>
          <w:trHeight w:val="70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 xml:space="preserve">Геогр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A17192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A17192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Г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2"/>
                <w:szCs w:val="18"/>
                <w:lang w:val="ba-RU"/>
              </w:rPr>
              <w:t>Ис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Рус.лит</w:t>
            </w:r>
            <w:proofErr w:type="spell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Рус.лит</w:t>
            </w:r>
            <w:proofErr w:type="spellEnd"/>
            <w:r w:rsidR="00C851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М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9656D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</w:rPr>
              <w:t>СЗ</w:t>
            </w: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Туғ әҙ</w:t>
            </w: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>кейс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Б</w:t>
            </w:r>
            <w:r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Ф</w:t>
            </w: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Х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4"/>
                <w:szCs w:val="18"/>
                <w:lang w:val="ba-RU"/>
              </w:rPr>
              <w:t>Ис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2C81" w:rsidRDefault="0089656D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лит</w:t>
            </w:r>
            <w:proofErr w:type="spellEnd"/>
            <w:r w:rsidR="008B2C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656D" w:rsidRPr="00200535" w:rsidRDefault="008B2C81" w:rsidP="008B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(он</w:t>
            </w:r>
            <w:r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-</w:t>
            </w:r>
            <w:r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лайн)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  <w:r w:rsidR="00C851DD" w:rsidRPr="00C851DD">
              <w:rPr>
                <w:rFonts w:ascii="Times New Roman" w:hAnsi="Times New Roman" w:cs="Times New Roman"/>
                <w:sz w:val="12"/>
                <w:szCs w:val="16"/>
                <w:lang w:val="ba-RU"/>
              </w:rPr>
              <w:t>(Кейс)</w:t>
            </w: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Г</w:t>
            </w:r>
          </w:p>
        </w:tc>
      </w:tr>
      <w:tr w:rsidR="0089656D" w:rsidRPr="00D077CC" w:rsidTr="003A375B"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656D" w:rsidRPr="00D74F79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  <w:lang w:val="ba-RU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200535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  <w:lang w:val="ba-RU"/>
              </w:rPr>
            </w:pPr>
            <w:r w:rsidRPr="00200535">
              <w:rPr>
                <w:rFonts w:ascii="Times New Roman" w:hAnsi="Times New Roman" w:cs="Times New Roman"/>
                <w:sz w:val="16"/>
                <w:szCs w:val="18"/>
                <w:lang w:val="ba-RU"/>
              </w:rPr>
              <w:t>Сз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200535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0535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134763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14"/>
                <w:szCs w:val="20"/>
                <w:lang w:val="ba-RU"/>
              </w:rPr>
              <w:t>Сз</w:t>
            </w:r>
          </w:p>
        </w:tc>
      </w:tr>
      <w:tr w:rsidR="0089656D" w:rsidRPr="00D077CC" w:rsidTr="003A375B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D74F79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775F6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4775F6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936810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656D" w:rsidRPr="003A375B" w:rsidRDefault="0089656D" w:rsidP="008965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656D" w:rsidRPr="008B3DF7" w:rsidRDefault="0089656D" w:rsidP="0089656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:rsidR="00A426A9" w:rsidRDefault="00A426A9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426A9" w:rsidRDefault="00A426A9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09"/>
        <w:gridCol w:w="790"/>
        <w:gridCol w:w="883"/>
        <w:gridCol w:w="820"/>
        <w:gridCol w:w="891"/>
        <w:gridCol w:w="905"/>
        <w:gridCol w:w="924"/>
        <w:gridCol w:w="744"/>
        <w:gridCol w:w="761"/>
        <w:gridCol w:w="786"/>
        <w:gridCol w:w="872"/>
        <w:gridCol w:w="16"/>
      </w:tblGrid>
      <w:tr w:rsidR="00A426A9" w:rsidTr="004775F6">
        <w:tc>
          <w:tcPr>
            <w:tcW w:w="9201" w:type="dxa"/>
            <w:gridSpan w:val="12"/>
          </w:tcPr>
          <w:p w:rsidR="00A426A9" w:rsidRDefault="00A426A9" w:rsidP="00A426A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Обозначение кабинетов </w:t>
            </w:r>
          </w:p>
        </w:tc>
      </w:tr>
      <w:tr w:rsidR="00A426A9" w:rsidTr="004775F6">
        <w:trPr>
          <w:gridAfter w:val="1"/>
          <w:wAfter w:w="16" w:type="dxa"/>
        </w:trPr>
        <w:tc>
          <w:tcPr>
            <w:tcW w:w="809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Хим</w:t>
            </w:r>
            <w:proofErr w:type="spellEnd"/>
            <w:r>
              <w:rPr>
                <w:rFonts w:ascii="Times New Roman" w:hAnsi="Times New Roman" w:cs="Times New Roman"/>
                <w:sz w:val="20"/>
                <w:lang w:val="ba-RU"/>
              </w:rPr>
              <w:t>ии</w:t>
            </w:r>
          </w:p>
        </w:tc>
        <w:tc>
          <w:tcPr>
            <w:tcW w:w="790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Г</w:t>
            </w:r>
            <w:r w:rsidR="00936810">
              <w:rPr>
                <w:rFonts w:ascii="Times New Roman" w:hAnsi="Times New Roman" w:cs="Times New Roman"/>
                <w:sz w:val="20"/>
              </w:rPr>
              <w:t>еогр</w:t>
            </w:r>
            <w:proofErr w:type="spellEnd"/>
          </w:p>
        </w:tc>
        <w:tc>
          <w:tcPr>
            <w:tcW w:w="883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яз</w:t>
            </w:r>
            <w:proofErr w:type="spellEnd"/>
          </w:p>
        </w:tc>
        <w:tc>
          <w:tcPr>
            <w:tcW w:w="820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Биолог </w:t>
            </w:r>
          </w:p>
        </w:tc>
        <w:tc>
          <w:tcPr>
            <w:tcW w:w="891" w:type="dxa"/>
          </w:tcPr>
          <w:p w:rsidR="00A426A9" w:rsidRPr="00A426A9" w:rsidRDefault="00A426A9" w:rsidP="00A426A9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Баш теле</w:t>
            </w:r>
          </w:p>
        </w:tc>
        <w:tc>
          <w:tcPr>
            <w:tcW w:w="905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 xml:space="preserve">Истор </w:t>
            </w:r>
          </w:p>
        </w:tc>
        <w:tc>
          <w:tcPr>
            <w:tcW w:w="924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Информ</w:t>
            </w:r>
          </w:p>
        </w:tc>
        <w:tc>
          <w:tcPr>
            <w:tcW w:w="744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Спорт зал</w:t>
            </w:r>
          </w:p>
        </w:tc>
        <w:tc>
          <w:tcPr>
            <w:tcW w:w="761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Англ языка</w:t>
            </w:r>
          </w:p>
        </w:tc>
        <w:tc>
          <w:tcPr>
            <w:tcW w:w="786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Матем</w:t>
            </w:r>
          </w:p>
        </w:tc>
        <w:tc>
          <w:tcPr>
            <w:tcW w:w="872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 xml:space="preserve">Физики </w:t>
            </w:r>
          </w:p>
        </w:tc>
      </w:tr>
      <w:tr w:rsidR="00A426A9" w:rsidTr="004775F6">
        <w:trPr>
          <w:gridAfter w:val="1"/>
          <w:wAfter w:w="16" w:type="dxa"/>
        </w:trPr>
        <w:tc>
          <w:tcPr>
            <w:tcW w:w="809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790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883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</w:t>
            </w:r>
          </w:p>
        </w:tc>
        <w:tc>
          <w:tcPr>
            <w:tcW w:w="820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891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Бт</w:t>
            </w:r>
            <w:proofErr w:type="spellEnd"/>
          </w:p>
        </w:tc>
        <w:tc>
          <w:tcPr>
            <w:tcW w:w="905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Ис</w:t>
            </w:r>
          </w:p>
        </w:tc>
        <w:tc>
          <w:tcPr>
            <w:tcW w:w="924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И</w:t>
            </w:r>
          </w:p>
        </w:tc>
        <w:tc>
          <w:tcPr>
            <w:tcW w:w="744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Сз</w:t>
            </w:r>
          </w:p>
        </w:tc>
        <w:tc>
          <w:tcPr>
            <w:tcW w:w="761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А</w:t>
            </w:r>
          </w:p>
        </w:tc>
        <w:tc>
          <w:tcPr>
            <w:tcW w:w="786" w:type="dxa"/>
          </w:tcPr>
          <w:p w:rsidR="00A426A9" w:rsidRP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М</w:t>
            </w:r>
          </w:p>
        </w:tc>
        <w:tc>
          <w:tcPr>
            <w:tcW w:w="872" w:type="dxa"/>
          </w:tcPr>
          <w:p w:rsidR="00A426A9" w:rsidRDefault="00A426A9" w:rsidP="000733C6">
            <w:pPr>
              <w:jc w:val="both"/>
              <w:rPr>
                <w:rFonts w:ascii="Times New Roman" w:hAnsi="Times New Roman" w:cs="Times New Roman"/>
                <w:sz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lang w:val="ba-RU"/>
              </w:rPr>
              <w:t>Ф</w:t>
            </w:r>
          </w:p>
        </w:tc>
      </w:tr>
    </w:tbl>
    <w:p w:rsidR="00A426A9" w:rsidRDefault="00A426A9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0733C6" w:rsidRPr="005515CF" w:rsidRDefault="000733C6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15CF">
        <w:rPr>
          <w:rFonts w:ascii="Times New Roman" w:hAnsi="Times New Roman" w:cs="Times New Roman"/>
          <w:sz w:val="20"/>
        </w:rPr>
        <w:t>«</w:t>
      </w:r>
      <w:proofErr w:type="gramStart"/>
      <w:r w:rsidRPr="005515CF">
        <w:rPr>
          <w:rFonts w:ascii="Times New Roman" w:hAnsi="Times New Roman" w:cs="Times New Roman"/>
          <w:sz w:val="20"/>
        </w:rPr>
        <w:t xml:space="preserve">Согласовано»   </w:t>
      </w:r>
      <w:proofErr w:type="gramEnd"/>
      <w:r w:rsidRPr="005515CF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«Составила»</w:t>
      </w:r>
    </w:p>
    <w:p w:rsidR="000733C6" w:rsidRPr="005515CF" w:rsidRDefault="000733C6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15CF">
        <w:rPr>
          <w:rFonts w:ascii="Times New Roman" w:hAnsi="Times New Roman" w:cs="Times New Roman"/>
          <w:sz w:val="20"/>
        </w:rPr>
        <w:t xml:space="preserve">Председатель </w:t>
      </w:r>
      <w:proofErr w:type="gramStart"/>
      <w:r w:rsidRPr="005515CF">
        <w:rPr>
          <w:rFonts w:ascii="Times New Roman" w:hAnsi="Times New Roman" w:cs="Times New Roman"/>
          <w:sz w:val="20"/>
        </w:rPr>
        <w:t xml:space="preserve">профкома:   </w:t>
      </w:r>
      <w:proofErr w:type="gramEnd"/>
      <w:r w:rsidRPr="005515CF">
        <w:rPr>
          <w:rFonts w:ascii="Times New Roman" w:hAnsi="Times New Roman" w:cs="Times New Roman"/>
          <w:sz w:val="20"/>
        </w:rPr>
        <w:t xml:space="preserve">                                                                    Зам. </w:t>
      </w:r>
      <w:proofErr w:type="spellStart"/>
      <w:r w:rsidRPr="005515CF">
        <w:rPr>
          <w:rFonts w:ascii="Times New Roman" w:hAnsi="Times New Roman" w:cs="Times New Roman"/>
          <w:sz w:val="20"/>
        </w:rPr>
        <w:t>дир</w:t>
      </w:r>
      <w:proofErr w:type="spellEnd"/>
      <w:r w:rsidRPr="005515CF">
        <w:rPr>
          <w:rFonts w:ascii="Times New Roman" w:hAnsi="Times New Roman" w:cs="Times New Roman"/>
          <w:sz w:val="20"/>
        </w:rPr>
        <w:t>. по УВР</w:t>
      </w:r>
    </w:p>
    <w:p w:rsidR="000733C6" w:rsidRPr="005515CF" w:rsidRDefault="000733C6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15CF">
        <w:rPr>
          <w:rFonts w:ascii="Times New Roman" w:hAnsi="Times New Roman" w:cs="Times New Roman"/>
          <w:sz w:val="20"/>
        </w:rPr>
        <w:t>____________                                                                                         __________</w:t>
      </w:r>
    </w:p>
    <w:p w:rsidR="000733C6" w:rsidRDefault="000733C6" w:rsidP="000733C6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15CF">
        <w:rPr>
          <w:rFonts w:ascii="Times New Roman" w:hAnsi="Times New Roman" w:cs="Times New Roman"/>
          <w:sz w:val="20"/>
        </w:rPr>
        <w:t>/</w:t>
      </w:r>
      <w:proofErr w:type="spellStart"/>
      <w:r w:rsidRPr="005515CF">
        <w:rPr>
          <w:rFonts w:ascii="Times New Roman" w:hAnsi="Times New Roman" w:cs="Times New Roman"/>
          <w:sz w:val="20"/>
        </w:rPr>
        <w:t>Ишкильдина</w:t>
      </w:r>
      <w:proofErr w:type="spellEnd"/>
      <w:r w:rsidRPr="005515CF">
        <w:rPr>
          <w:rFonts w:ascii="Times New Roman" w:hAnsi="Times New Roman" w:cs="Times New Roman"/>
          <w:sz w:val="20"/>
        </w:rPr>
        <w:t xml:space="preserve"> Н.Х./                                                                               /</w:t>
      </w:r>
      <w:proofErr w:type="spellStart"/>
      <w:r w:rsidRPr="005515CF">
        <w:rPr>
          <w:rFonts w:ascii="Times New Roman" w:hAnsi="Times New Roman" w:cs="Times New Roman"/>
          <w:sz w:val="20"/>
        </w:rPr>
        <w:t>Кидрасова</w:t>
      </w:r>
      <w:proofErr w:type="spellEnd"/>
      <w:r w:rsidRPr="005515CF">
        <w:rPr>
          <w:rFonts w:ascii="Times New Roman" w:hAnsi="Times New Roman" w:cs="Times New Roman"/>
          <w:sz w:val="20"/>
        </w:rPr>
        <w:t xml:space="preserve"> Ф.М/</w:t>
      </w:r>
    </w:p>
    <w:p w:rsidR="00AF38A8" w:rsidRDefault="00AF38A8"/>
    <w:sectPr w:rsidR="00AF38A8" w:rsidSect="000733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m Bsh">
    <w:altName w:val="Sitka Small"/>
    <w:charset w:val="00"/>
    <w:family w:val="roman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C6"/>
    <w:rsid w:val="00032132"/>
    <w:rsid w:val="000634F2"/>
    <w:rsid w:val="000733C6"/>
    <w:rsid w:val="000B72B6"/>
    <w:rsid w:val="00134763"/>
    <w:rsid w:val="00200535"/>
    <w:rsid w:val="00264AB6"/>
    <w:rsid w:val="002864E7"/>
    <w:rsid w:val="00287DF5"/>
    <w:rsid w:val="002C154B"/>
    <w:rsid w:val="002E73D8"/>
    <w:rsid w:val="002F4BB1"/>
    <w:rsid w:val="0031398C"/>
    <w:rsid w:val="003314F2"/>
    <w:rsid w:val="0033374F"/>
    <w:rsid w:val="003675FC"/>
    <w:rsid w:val="00381815"/>
    <w:rsid w:val="00391A66"/>
    <w:rsid w:val="003A375B"/>
    <w:rsid w:val="003A41A5"/>
    <w:rsid w:val="003A7867"/>
    <w:rsid w:val="0044341E"/>
    <w:rsid w:val="004775F6"/>
    <w:rsid w:val="00583537"/>
    <w:rsid w:val="005B6E93"/>
    <w:rsid w:val="005E5806"/>
    <w:rsid w:val="00657F74"/>
    <w:rsid w:val="00684ECA"/>
    <w:rsid w:val="006B0FA8"/>
    <w:rsid w:val="006E7A61"/>
    <w:rsid w:val="006F431B"/>
    <w:rsid w:val="0070350D"/>
    <w:rsid w:val="0079732B"/>
    <w:rsid w:val="007D3E8E"/>
    <w:rsid w:val="00886320"/>
    <w:rsid w:val="0089656D"/>
    <w:rsid w:val="008B2C81"/>
    <w:rsid w:val="008B3DF7"/>
    <w:rsid w:val="00906A72"/>
    <w:rsid w:val="00936810"/>
    <w:rsid w:val="00940827"/>
    <w:rsid w:val="00941E1B"/>
    <w:rsid w:val="00944CD8"/>
    <w:rsid w:val="00951E00"/>
    <w:rsid w:val="009D348B"/>
    <w:rsid w:val="00A17192"/>
    <w:rsid w:val="00A426A9"/>
    <w:rsid w:val="00A46B0E"/>
    <w:rsid w:val="00A538D8"/>
    <w:rsid w:val="00AC3840"/>
    <w:rsid w:val="00AF38A8"/>
    <w:rsid w:val="00B13EF0"/>
    <w:rsid w:val="00B56AB2"/>
    <w:rsid w:val="00B82888"/>
    <w:rsid w:val="00C851DD"/>
    <w:rsid w:val="00CE2E67"/>
    <w:rsid w:val="00D44E0A"/>
    <w:rsid w:val="00D67423"/>
    <w:rsid w:val="00D724CB"/>
    <w:rsid w:val="00DF4A71"/>
    <w:rsid w:val="00E60711"/>
    <w:rsid w:val="00E86697"/>
    <w:rsid w:val="00E87BA9"/>
    <w:rsid w:val="00ED2F78"/>
    <w:rsid w:val="00F5365C"/>
    <w:rsid w:val="00FB34F7"/>
    <w:rsid w:val="00FF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7ED6"/>
  <w15:docId w15:val="{2036D63A-1265-4C6E-AD9B-91D671D7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24C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4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д. Тляумбетово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2019-09-25T09:07:00Z</cp:lastPrinted>
  <dcterms:created xsi:type="dcterms:W3CDTF">2020-04-12T13:24:00Z</dcterms:created>
  <dcterms:modified xsi:type="dcterms:W3CDTF">2020-04-12T13:24:00Z</dcterms:modified>
</cp:coreProperties>
</file>